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3C" w:rsidRDefault="0093293C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43575" cy="8220075"/>
            <wp:effectExtent l="0" t="0" r="9525" b="9525"/>
            <wp:docPr id="2" name="Picture 2" descr="C:\Users\MI_IICT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_IICT\Desktop\1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F42" w:rsidRDefault="0093293C"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1" name="Picture 1" descr="C:\Users\MI_IICT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_IICT\Desktop\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F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3C"/>
    <w:rsid w:val="001D6E28"/>
    <w:rsid w:val="003716D1"/>
    <w:rsid w:val="0093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MI_IICT</dc:creator>
  <cp:lastModifiedBy>MI_IICT</cp:lastModifiedBy>
  <cp:revision>1</cp:revision>
  <dcterms:created xsi:type="dcterms:W3CDTF">2019-03-31T04:38:00Z</dcterms:created>
  <dcterms:modified xsi:type="dcterms:W3CDTF">2019-03-31T04:39:00Z</dcterms:modified>
</cp:coreProperties>
</file>